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45DA" w14:textId="348EFBAE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bookmarkStart w:id="0" w:name="_Hlk164021720"/>
      <w:bookmarkStart w:id="1" w:name="_GoBack"/>
      <w:r w:rsidRPr="000D2D07">
        <w:rPr>
          <w:rFonts w:ascii="Times New Roman" w:hAnsi="Times New Roman"/>
          <w:b/>
          <w:bCs/>
          <w:color w:val="000000" w:themeColor="text1"/>
          <w:sz w:val="30"/>
          <w:szCs w:val="30"/>
        </w:rPr>
        <w:t>Согласие на обработку персональных данных</w:t>
      </w:r>
      <w:r w:rsidR="00027439" w:rsidRPr="000D2D07">
        <w:rPr>
          <w:rStyle w:val="a7"/>
          <w:rFonts w:ascii="Times New Roman" w:hAnsi="Times New Roman"/>
          <w:b/>
          <w:bCs/>
          <w:color w:val="000000" w:themeColor="text1"/>
          <w:sz w:val="30"/>
          <w:szCs w:val="30"/>
        </w:rPr>
        <w:footnoteReference w:id="1"/>
      </w:r>
      <w:r w:rsidRPr="000D2D07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</w:p>
    <w:p w14:paraId="48C68DCB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455"/>
      <w:bookmarkEnd w:id="2"/>
      <w:r w:rsidRPr="000D2D07">
        <w:rPr>
          <w:rFonts w:ascii="Times New Roman" w:hAnsi="Times New Roman"/>
          <w:color w:val="000000" w:themeColor="text1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0D2D07" w:rsidRPr="000D2D07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 </w:t>
            </w:r>
          </w:p>
        </w:tc>
      </w:tr>
      <w:tr w:rsidR="000D2D07" w:rsidRPr="000D2D07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(фамилия, собственное имя, отчество (если таковое имеется)</w:t>
            </w:r>
            <w:r w:rsidR="00B35E94"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обучающегося</w:t>
            </w:r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0D2D07" w:rsidRPr="000D2D07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0D2D07" w:rsidRPr="000D2D07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0D2D07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4C60709" w14:textId="57C7AD71" w:rsidR="001B518D" w:rsidRPr="000D2D07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461"/>
      <w:bookmarkEnd w:id="3"/>
      <w:r w:rsidRPr="000D2D07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5 Закона Республики Беларусь от 7 мая 2021</w:t>
      </w:r>
      <w:r w:rsidR="005D09B7" w:rsidRPr="000D2D07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proofErr w:type="gramStart"/>
      <w:r w:rsidRPr="000D2D07">
        <w:rPr>
          <w:rFonts w:ascii="Times New Roman" w:hAnsi="Times New Roman"/>
          <w:color w:val="000000" w:themeColor="text1"/>
          <w:sz w:val="28"/>
          <w:szCs w:val="28"/>
        </w:rPr>
        <w:t>№  99</w:t>
      </w:r>
      <w:proofErr w:type="gramEnd"/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-З </w:t>
      </w:r>
      <w:r w:rsidRPr="000D2D07">
        <w:rPr>
          <w:rFonts w:ascii="Times New Roman" w:hAnsi="Times New Roman"/>
          <w:color w:val="000000" w:themeColor="text1"/>
          <w:sz w:val="30"/>
          <w:szCs w:val="30"/>
        </w:rPr>
        <w:t>”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>О защите персональных данных</w:t>
      </w:r>
      <w:r w:rsidRPr="000D2D07">
        <w:rPr>
          <w:rFonts w:ascii="Times New Roman" w:hAnsi="Times New Roman"/>
          <w:color w:val="000000" w:themeColor="text1"/>
          <w:sz w:val="30"/>
        </w:rPr>
        <w:t xml:space="preserve">“ 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0D2D07" w:rsidRPr="000D2D07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74D20D15" w:rsidR="001B518D" w:rsidRPr="000D2D07" w:rsidRDefault="002D7692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30"/>
                <w:szCs w:val="30"/>
              </w:rPr>
              <w:t xml:space="preserve">Учреждении образования </w:t>
            </w:r>
            <w:r w:rsidRPr="000D2D07">
              <w:rPr>
                <w:rFonts w:ascii="Times New Roman" w:hAnsi="Times New Roman"/>
                <w:i/>
                <w:iCs/>
                <w:color w:val="000000" w:themeColor="text1"/>
                <w:kern w:val="36"/>
                <w:sz w:val="30"/>
                <w:szCs w:val="30"/>
              </w:rPr>
              <w:t>«Гродненский областной государственный Дворец творчества детей и молодёжи»</w:t>
            </w:r>
          </w:p>
        </w:tc>
      </w:tr>
      <w:tr w:rsidR="000D2D07" w:rsidRPr="000D2D07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0D2D07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наименование  и</w:t>
            </w:r>
            <w:proofErr w:type="gramEnd"/>
            <w:r w:rsidRPr="000D2D0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место нахождения оператора)</w:t>
            </w:r>
          </w:p>
        </w:tc>
      </w:tr>
    </w:tbl>
    <w:p w14:paraId="485269E5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0D2D07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2D07" w:rsidRPr="000D2D07" w14:paraId="70FB347E" w14:textId="77777777" w:rsidTr="00CE5E0D">
        <w:tc>
          <w:tcPr>
            <w:tcW w:w="1276" w:type="dxa"/>
          </w:tcPr>
          <w:p w14:paraId="0A566698" w14:textId="77777777" w:rsidR="00CE5E0D" w:rsidRPr="000D2D0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4" w:name="_Hlk164087961"/>
            <w:r w:rsidRPr="000D2D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Pr="000D2D0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Не </w:t>
            </w:r>
          </w:p>
          <w:p w14:paraId="3D89F7FB" w14:textId="77777777" w:rsidR="00CE5E0D" w:rsidRPr="000D2D0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согласен</w:t>
            </w:r>
          </w:p>
        </w:tc>
      </w:tr>
      <w:tr w:rsidR="000D2D07" w:rsidRPr="000D2D07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Pr="000D2D0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8AE80E" w14:textId="77777777" w:rsidR="00CE5E0D" w:rsidRPr="000D2D07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1FD1DE3" w14:textId="3B7B0691" w:rsidR="001B518D" w:rsidRPr="000D2D07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</w:t>
      </w:r>
      <w:r w:rsidR="00F92BBF"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127C1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публикация</w:t>
      </w:r>
      <w:r w:rsidR="00EF76FE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фото- и видеоизображения обучающегося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CE5E0D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иной информации</w:t>
      </w:r>
      <w:r w:rsidR="00EF76FE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6C0658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о нем </w:t>
      </w:r>
      <w:r w:rsidR="00EF76FE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на сайте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учреждения образования </w:t>
      </w:r>
      <w:r w:rsidR="005127C1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 рамках новостного контента </w:t>
      </w:r>
    </w:p>
    <w:p w14:paraId="6D2CF3A7" w14:textId="77777777" w:rsidR="00F92BBF" w:rsidRPr="000D2D07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DFA6B39" w14:textId="2D4906A7" w:rsidR="001B518D" w:rsidRPr="000D2D07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Объем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A0B4A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ф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амилия, 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</w:rPr>
        <w:t>собственное имя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, отчество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 xml:space="preserve"> </w:t>
      </w:r>
      <w:r w:rsidR="006C0658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(если таковое имеется) обучающегося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,</w:t>
      </w:r>
      <w:r w:rsidR="00EF76FE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класс, фотоизображение, видеоизображение, иная информация об обучающемся, сопровождающая публикацию</w:t>
      </w:r>
    </w:p>
    <w:p w14:paraId="3AF06E41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D2D07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2D07" w:rsidRPr="000D2D07" w14:paraId="00E02270" w14:textId="77777777" w:rsidTr="00CE5E0D">
        <w:tc>
          <w:tcPr>
            <w:tcW w:w="1276" w:type="dxa"/>
          </w:tcPr>
          <w:p w14:paraId="31B6B528" w14:textId="77777777" w:rsidR="001B518D" w:rsidRPr="000D2D0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Pr="000D2D0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Не </w:t>
            </w:r>
          </w:p>
          <w:p w14:paraId="349CDD3C" w14:textId="77777777" w:rsidR="001B518D" w:rsidRPr="000D2D0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2D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согласен</w:t>
            </w:r>
          </w:p>
        </w:tc>
      </w:tr>
      <w:tr w:rsidR="000D2D07" w:rsidRPr="000D2D07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Pr="000D2D0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D713B" w14:textId="77777777" w:rsidR="001B518D" w:rsidRPr="000D2D07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070D7B2" w14:textId="77777777" w:rsidR="005127C1" w:rsidRPr="000D2D07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5127C1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публикация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фото- и видеоизображения обучающегося, иной информации</w:t>
      </w:r>
      <w:r w:rsidR="006C0658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 нем </w:t>
      </w:r>
      <w:r w:rsidR="00F92BBF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 социальных сетях, мессенджерах учреждения образования </w:t>
      </w:r>
      <w:r w:rsidR="005127C1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в рамках новостного контента </w:t>
      </w:r>
    </w:p>
    <w:p w14:paraId="3F6933F2" w14:textId="340FBC1B" w:rsidR="001B518D" w:rsidRPr="000D2D07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12F56E60" w14:textId="4653D4BE" w:rsidR="009A0B4A" w:rsidRPr="000D2D07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Объем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9A0B4A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фамилия, 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</w:rPr>
        <w:t>собственное имя</w:t>
      </w:r>
      <w:r w:rsidR="009A0B4A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, отчество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 xml:space="preserve"> </w:t>
      </w:r>
      <w:r w:rsidR="006C0658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(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если тако</w:t>
      </w:r>
      <w:r w:rsidR="006C0658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во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е имеется</w:t>
      </w:r>
      <w:r w:rsidR="006C0658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) обучающегося</w:t>
      </w:r>
      <w:r w:rsidR="009A0B4A" w:rsidRPr="000D2D07">
        <w:rPr>
          <w:rFonts w:ascii="Times New Roman" w:hAnsi="Times New Roman"/>
          <w:color w:val="000000" w:themeColor="text1"/>
          <w:sz w:val="30"/>
          <w:szCs w:val="30"/>
          <w:u w:val="single"/>
          <w:lang w:val="be-BY"/>
        </w:rPr>
        <w:t>,</w:t>
      </w:r>
      <w:r w:rsidR="009A0B4A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класс, фотоизображение, видеоизображение, иная информация </w:t>
      </w:r>
    </w:p>
    <w:p w14:paraId="7946833C" w14:textId="3AFCE54C" w:rsidR="009A0B4A" w:rsidRPr="000D2D07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об обучающемся, сопровождающая публикацию</w:t>
      </w:r>
    </w:p>
    <w:p w14:paraId="60894DEE" w14:textId="7C366247" w:rsidR="001B518D" w:rsidRPr="000D2D07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0D2D07">
        <w:rPr>
          <w:rFonts w:ascii="Times New Roman" w:hAnsi="Times New Roman"/>
          <w:i/>
          <w:iCs/>
          <w:color w:val="000000" w:themeColor="text1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890707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15C82974" w14:textId="77777777" w:rsidR="009A0B4A" w:rsidRPr="000D2D07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Сбор, использование, распространение</w:t>
      </w:r>
      <w:r w:rsidR="00EF76FE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информации об обучающемся в рамках новостного контента </w:t>
      </w:r>
      <w:r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учреждения образования в сети Интернет. </w:t>
      </w:r>
    </w:p>
    <w:p w14:paraId="3024F16D" w14:textId="325DBE7D" w:rsidR="001B518D" w:rsidRPr="000D2D07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lastRenderedPageBreak/>
        <w:t xml:space="preserve"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</w:t>
      </w:r>
      <w:r w:rsidR="009A0B4A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обучающегося</w:t>
      </w:r>
      <w:r w:rsidR="00E96A67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</w:p>
    <w:p w14:paraId="2A52755D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Информация об уполномоченных лицах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386D357F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139C3101" w14:textId="77777777" w:rsidR="00B0546E" w:rsidRPr="000D2D07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i/>
          <w:iCs/>
          <w:color w:val="000000" w:themeColor="text1"/>
          <w:sz w:val="24"/>
          <w:szCs w:val="24"/>
        </w:rPr>
        <w:t>(в случае, если обработка персональных данных осуществляется такими лицами)</w:t>
      </w:r>
    </w:p>
    <w:bookmarkEnd w:id="4"/>
    <w:p w14:paraId="101E182A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63D0211" w14:textId="22BE726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Срок согласия</w:t>
      </w:r>
      <w:r w:rsidRPr="000D2D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76FE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 период обучения в </w:t>
      </w:r>
      <w:r w:rsidR="009A0B4A" w:rsidRPr="000D2D07">
        <w:rPr>
          <w:rFonts w:ascii="Times New Roman" w:hAnsi="Times New Roman"/>
          <w:color w:val="000000" w:themeColor="text1"/>
          <w:sz w:val="28"/>
          <w:szCs w:val="28"/>
          <w:u w:val="single"/>
        </w:rPr>
        <w:t>учреждении образования</w:t>
      </w:r>
    </w:p>
    <w:p w14:paraId="2D852FD3" w14:textId="604E1ECE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i/>
          <w:iCs/>
          <w:color w:val="000000" w:themeColor="text1"/>
          <w:sz w:val="28"/>
          <w:szCs w:val="28"/>
        </w:rPr>
        <w:t>(</w:t>
      </w:r>
      <w:r w:rsidRPr="000D2D07">
        <w:rPr>
          <w:rFonts w:ascii="Times New Roman" w:hAnsi="Times New Roman"/>
          <w:i/>
          <w:iCs/>
          <w:color w:val="000000" w:themeColor="text1"/>
          <w:sz w:val="24"/>
          <w:szCs w:val="24"/>
        </w:rPr>
        <w:t>срок, на который предоставляется согласие</w:t>
      </w:r>
      <w:r w:rsidRPr="000D2D07">
        <w:rPr>
          <w:rFonts w:ascii="Times New Roman" w:hAnsi="Times New Roman"/>
          <w:i/>
          <w:iCs/>
          <w:color w:val="000000" w:themeColor="text1"/>
          <w:sz w:val="28"/>
          <w:szCs w:val="28"/>
        </w:rPr>
        <w:t>)</w:t>
      </w:r>
    </w:p>
    <w:p w14:paraId="5887597F" w14:textId="25293F09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2D07">
        <w:rPr>
          <w:rFonts w:ascii="Times New Roman" w:hAnsi="Times New Roman"/>
          <w:color w:val="000000" w:themeColor="text1"/>
          <w:sz w:val="28"/>
          <w:szCs w:val="28"/>
        </w:rPr>
        <w:t>Мне разъяснены права, связанные с обработкой персональных данных, механизм их реализации, а также последствия дачи мною согласия или отказа в даче такого согласия</w:t>
      </w:r>
      <w:bookmarkStart w:id="5" w:name="471"/>
      <w:bookmarkEnd w:id="5"/>
      <w:r w:rsidRPr="000D2D0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7904EF8" w14:textId="77777777" w:rsidR="001B518D" w:rsidRPr="000D2D07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0D2D07" w:rsidRPr="000D2D07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0D2D0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2D07">
              <w:rPr>
                <w:rFonts w:ascii="Times New Roman" w:hAnsi="Times New Roman"/>
                <w:color w:val="000000" w:themeColor="text1"/>
              </w:rPr>
              <w:t>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0D2D0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0D2D0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0D2D07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0D2D0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D2D07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0D2D07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2D07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0D2D07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  <w:bookmarkEnd w:id="1"/>
    </w:tbl>
    <w:p w14:paraId="7D650578" w14:textId="77777777" w:rsidR="0009438A" w:rsidRPr="000D2D07" w:rsidRDefault="0009438A" w:rsidP="001B518D">
      <w:pPr>
        <w:rPr>
          <w:color w:val="000000" w:themeColor="text1"/>
        </w:rPr>
      </w:pPr>
    </w:p>
    <w:sectPr w:rsidR="0009438A" w:rsidRPr="000D2D07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991F8" w14:textId="77777777" w:rsidR="00DC7E7E" w:rsidRDefault="00DC7E7E" w:rsidP="00027439">
      <w:pPr>
        <w:spacing w:after="0" w:line="240" w:lineRule="auto"/>
      </w:pPr>
      <w:r>
        <w:separator/>
      </w:r>
    </w:p>
  </w:endnote>
  <w:endnote w:type="continuationSeparator" w:id="0">
    <w:p w14:paraId="49098835" w14:textId="77777777" w:rsidR="00DC7E7E" w:rsidRDefault="00DC7E7E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A619C" w14:textId="77777777" w:rsidR="00DC7E7E" w:rsidRDefault="00DC7E7E" w:rsidP="00027439">
      <w:pPr>
        <w:spacing w:after="0" w:line="240" w:lineRule="auto"/>
      </w:pPr>
      <w:r>
        <w:separator/>
      </w:r>
    </w:p>
  </w:footnote>
  <w:footnote w:type="continuationSeparator" w:id="0">
    <w:p w14:paraId="21A1E0F6" w14:textId="77777777" w:rsidR="00DC7E7E" w:rsidRDefault="00DC7E7E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B35E94">
        <w:rPr>
          <w:rFonts w:ascii="Times New Roman" w:hAnsi="Times New Roman"/>
        </w:rPr>
        <w:t xml:space="preserve"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18D"/>
    <w:rsid w:val="00027439"/>
    <w:rsid w:val="00034B07"/>
    <w:rsid w:val="000815A5"/>
    <w:rsid w:val="0009438A"/>
    <w:rsid w:val="000D2D07"/>
    <w:rsid w:val="000E4427"/>
    <w:rsid w:val="00153B36"/>
    <w:rsid w:val="001B518D"/>
    <w:rsid w:val="002D1A74"/>
    <w:rsid w:val="002D7692"/>
    <w:rsid w:val="005127C1"/>
    <w:rsid w:val="005D09B7"/>
    <w:rsid w:val="00622473"/>
    <w:rsid w:val="006C0658"/>
    <w:rsid w:val="007444A6"/>
    <w:rsid w:val="007F322C"/>
    <w:rsid w:val="00852BEB"/>
    <w:rsid w:val="009A0B4A"/>
    <w:rsid w:val="00AA2EA0"/>
    <w:rsid w:val="00B0546E"/>
    <w:rsid w:val="00B35E94"/>
    <w:rsid w:val="00BC00AA"/>
    <w:rsid w:val="00BE3864"/>
    <w:rsid w:val="00C4515E"/>
    <w:rsid w:val="00CE5E0D"/>
    <w:rsid w:val="00DC7E7E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docId w15:val="{25BE330F-2263-45F8-9251-EDC2108C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9390-F340-4373-93EA-7554DFD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metod5</dc:creator>
  <cp:lastModifiedBy>User</cp:lastModifiedBy>
  <cp:revision>4</cp:revision>
  <cp:lastPrinted>2024-04-17T09:17:00Z</cp:lastPrinted>
  <dcterms:created xsi:type="dcterms:W3CDTF">2024-05-21T06:17:00Z</dcterms:created>
  <dcterms:modified xsi:type="dcterms:W3CDTF">2024-05-31T12:00:00Z</dcterms:modified>
</cp:coreProperties>
</file>